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04" w:rsidRDefault="00235F71" w:rsidP="00597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35F71" w:rsidRPr="00597104" w:rsidRDefault="00235F71" w:rsidP="00597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Кандабулак муниципального района Сергиевский Самарской области, включенного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724"/>
        <w:gridCol w:w="2552"/>
        <w:gridCol w:w="6237"/>
        <w:gridCol w:w="1275"/>
        <w:gridCol w:w="3969"/>
      </w:tblGrid>
      <w:tr w:rsidR="00235F71" w:rsidRPr="007D2B91" w:rsidTr="00A1544D">
        <w:trPr>
          <w:trHeight w:val="322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F71" w:rsidRPr="00D079B0" w:rsidRDefault="00235F71" w:rsidP="0048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235F71" w:rsidRPr="007D2B91" w:rsidTr="00235F71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F71" w:rsidRPr="007D2B91" w:rsidTr="00235F71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63:31:0608003:82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Кандабулак, ул. Горбунова, д.19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63:31:0603003:154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Спасское, ул. Центральная, д.51 под СДК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63:31:0603003:97   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Спасское, ул. 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63:31:0608002:77   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Кандабулак, ул. Школьная, д.1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BB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63:31:0608009:88  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BB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Кандабулак, ул. Молодёжная, д.14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E33244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63:31:0603003:91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E33244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. Спасское, ул. Рабочая, д.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E33244" w:rsidP="00EA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63:31:0608002:70</w:t>
            </w:r>
          </w:p>
          <w:p w:rsidR="0057584F" w:rsidRPr="009749C7" w:rsidRDefault="0057584F" w:rsidP="0057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личного подсобного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9749C7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proofErr w:type="gramStart"/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Сергиевский р-н., с. Кандабулак, ул. Рабочая, д.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9749C7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B2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0B024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63:31:0608005:2</w:t>
            </w:r>
          </w:p>
          <w:p w:rsidR="0057584F" w:rsidRPr="000B024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использования под школу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0B024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proofErr w:type="gramStart"/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Сергиевский р-н., с. Кандабулак, ул. Горбунова, д.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0B0243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11229,2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B2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63:31:0608009:32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р-н Сергиевский, волость Кандабулакская, с. Кандабулак, ул. Безымянная, д.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B2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63:31:0608009:82</w:t>
            </w:r>
          </w:p>
          <w:p w:rsidR="0057584F" w:rsidRPr="00980C4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1059">
              <w:rPr>
                <w:rFonts w:ascii="Times New Roman" w:eastAsia="TimesNewRomanPSMT" w:hAnsi="Times New Roman"/>
                <w:sz w:val="20"/>
              </w:rPr>
              <w:t xml:space="preserve"> для индивидуального жилищного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с. Кандабулак, ул. Безымянная, </w:t>
            </w:r>
            <w:proofErr w:type="spellStart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B2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59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Кандабулак, ул. Безымянная, участок № 3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B2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63:31:0608009:84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с. Кандабулак, ул. Безымянная, </w:t>
            </w:r>
            <w:proofErr w:type="spellStart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63:31:0608010:89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NewRomanPSMT" w:hAnsi="Times New Roman"/>
                <w:sz w:val="20"/>
              </w:rPr>
              <w:t>для использования под зданием склада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 в 640 м слева от 18+550 км. автодороги Сергиевс</w:t>
            </w:r>
            <w:proofErr w:type="gramStart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Чесноковка -Кандабулак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63:31:0608010:90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NewRomanPSMT" w:hAnsi="Times New Roman"/>
                <w:sz w:val="20"/>
              </w:rPr>
              <w:t xml:space="preserve"> для строительства сельскохозяйственной производственной базы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Кандабулак, участок №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63:31:0608010:91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NewRomanPSMT" w:hAnsi="Times New Roman"/>
                <w:sz w:val="20"/>
              </w:rPr>
              <w:t>для строительства сельскохозяйственной производственной базы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Кандабулак, участок №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25106,0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DF481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63:31:0608010:92</w:t>
            </w:r>
          </w:p>
          <w:p w:rsidR="0057584F" w:rsidRPr="00DF481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NewRomanPSMT" w:hAnsi="Times New Roman"/>
                <w:sz w:val="20"/>
              </w:rPr>
              <w:t>для использования под зданием склада запчастей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DF481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 в 636 м слева от 18+550 км</w:t>
            </w:r>
            <w:proofErr w:type="gramStart"/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втодороги Сергиевск – Большая Чесноковка - Кандабулак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DF4813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63:31:0608010:93</w:t>
            </w:r>
          </w:p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NewRomanPSMT" w:hAnsi="Times New Roman"/>
                <w:sz w:val="20"/>
              </w:rPr>
              <w:t>для строительства сельскохозяйственной производственной базы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Кандабулак, участок №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63:31:0611001:20</w:t>
            </w:r>
          </w:p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р-н Сергиевский, с. Большая </w:t>
            </w:r>
            <w:proofErr w:type="spellStart"/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63:31:0608002:70</w:t>
            </w:r>
          </w:p>
          <w:p w:rsidR="0057584F" w:rsidRPr="009749C7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9749C7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proofErr w:type="gramStart"/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Сергиевский р-н., с. Кандабулак, ул. Рабочая, д.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9749C7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</w:tbl>
    <w:p w:rsidR="00597104" w:rsidRDefault="00597104"/>
    <w:sectPr w:rsidR="00597104" w:rsidSect="005971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9C1"/>
    <w:multiLevelType w:val="hybridMultilevel"/>
    <w:tmpl w:val="A5FE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04"/>
    <w:rsid w:val="00031D69"/>
    <w:rsid w:val="001C71FA"/>
    <w:rsid w:val="00216EE2"/>
    <w:rsid w:val="00232B1E"/>
    <w:rsid w:val="00235F71"/>
    <w:rsid w:val="00495708"/>
    <w:rsid w:val="004F4417"/>
    <w:rsid w:val="0057584F"/>
    <w:rsid w:val="00597104"/>
    <w:rsid w:val="00621AEB"/>
    <w:rsid w:val="00636F3F"/>
    <w:rsid w:val="006877E6"/>
    <w:rsid w:val="006E50AF"/>
    <w:rsid w:val="007520F7"/>
    <w:rsid w:val="00BB1551"/>
    <w:rsid w:val="00BC4B91"/>
    <w:rsid w:val="00C110AD"/>
    <w:rsid w:val="00C51654"/>
    <w:rsid w:val="00C64EDA"/>
    <w:rsid w:val="00CB09BD"/>
    <w:rsid w:val="00E26C8D"/>
    <w:rsid w:val="00E33244"/>
    <w:rsid w:val="00E633DB"/>
    <w:rsid w:val="00E92188"/>
    <w:rsid w:val="00EA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2015-06-19T04:53:00Z</dcterms:created>
  <dcterms:modified xsi:type="dcterms:W3CDTF">2023-06-22T12:13:00Z</dcterms:modified>
</cp:coreProperties>
</file>